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8A875" w14:textId="77777777" w:rsidR="00190C4E" w:rsidRPr="00190C4E" w:rsidRDefault="00000000" w:rsidP="00190C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46E909F">
          <v:rect id="_x0000_i1025" style="width:0;height:1.5pt" o:hralign="center" o:hrstd="t" o:hr="t" fillcolor="#a0a0a0" stroked="f"/>
        </w:pict>
      </w:r>
    </w:p>
    <w:p w14:paraId="71635642" w14:textId="77777777" w:rsidR="00190C4E" w:rsidRPr="00190C4E" w:rsidRDefault="00190C4E" w:rsidP="00190C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0C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Country Club Estates</w:t>
      </w:r>
      <w:r w:rsidRPr="00190C4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90C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RFID Vehicle Sticker Installation Instructions</w:t>
      </w:r>
    </w:p>
    <w:p w14:paraId="0AF1264E" w14:textId="77777777" w:rsidR="00190C4E" w:rsidRPr="00190C4E" w:rsidRDefault="00190C4E" w:rsidP="00190C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0C4E">
        <w:rPr>
          <w:rFonts w:ascii="Times New Roman" w:eastAsia="Times New Roman" w:hAnsi="Times New Roman" w:cs="Times New Roman"/>
          <w:kern w:val="0"/>
          <w14:ligatures w14:val="none"/>
        </w:rPr>
        <w:t>To ensure proper operation of the community access system, RFID stickers must be installed exactly as outlined below.</w:t>
      </w:r>
    </w:p>
    <w:p w14:paraId="6057296B" w14:textId="77777777" w:rsidR="00190C4E" w:rsidRPr="00190C4E" w:rsidRDefault="00190C4E" w:rsidP="00190C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0C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Sticker Placement</w:t>
      </w:r>
    </w:p>
    <w:p w14:paraId="0ADCD8B9" w14:textId="77777777" w:rsidR="00190C4E" w:rsidRPr="00190C4E" w:rsidRDefault="00190C4E" w:rsidP="00190C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0C4E">
        <w:rPr>
          <w:rFonts w:ascii="Times New Roman" w:eastAsia="Times New Roman" w:hAnsi="Times New Roman" w:cs="Times New Roman"/>
          <w:kern w:val="0"/>
          <w14:ligatures w14:val="none"/>
        </w:rPr>
        <w:t xml:space="preserve">The RFID sticker </w:t>
      </w:r>
      <w:r w:rsidRPr="00190C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must be placed on the inside of the windshield</w:t>
      </w:r>
    </w:p>
    <w:p w14:paraId="5572E56E" w14:textId="77777777" w:rsidR="00190C4E" w:rsidRPr="00190C4E" w:rsidRDefault="00190C4E" w:rsidP="00190C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0C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Passenger-side window location only</w:t>
      </w:r>
    </w:p>
    <w:p w14:paraId="33D89DF4" w14:textId="77777777" w:rsidR="00190C4E" w:rsidRPr="00190C4E" w:rsidRDefault="00190C4E" w:rsidP="00190C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0C4E">
        <w:rPr>
          <w:rFonts w:ascii="Times New Roman" w:eastAsia="Times New Roman" w:hAnsi="Times New Roman" w:cs="Times New Roman"/>
          <w:kern w:val="0"/>
          <w14:ligatures w14:val="none"/>
        </w:rPr>
        <w:t>Position the sticker:</w:t>
      </w:r>
    </w:p>
    <w:p w14:paraId="18307030" w14:textId="77777777" w:rsidR="00190C4E" w:rsidRPr="00190C4E" w:rsidRDefault="00190C4E" w:rsidP="00190C4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0C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 inches down</w:t>
      </w:r>
      <w:r w:rsidRPr="00190C4E">
        <w:rPr>
          <w:rFonts w:ascii="Times New Roman" w:eastAsia="Times New Roman" w:hAnsi="Times New Roman" w:cs="Times New Roman"/>
          <w:kern w:val="0"/>
          <w14:ligatures w14:val="none"/>
        </w:rPr>
        <w:t xml:space="preserve"> from the top edge of the windshield</w:t>
      </w:r>
    </w:p>
    <w:p w14:paraId="154C8D0C" w14:textId="77777777" w:rsidR="00190C4E" w:rsidRPr="00190C4E" w:rsidRDefault="00190C4E" w:rsidP="00190C4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0C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 inches in</w:t>
      </w:r>
      <w:r w:rsidRPr="00190C4E">
        <w:rPr>
          <w:rFonts w:ascii="Times New Roman" w:eastAsia="Times New Roman" w:hAnsi="Times New Roman" w:cs="Times New Roman"/>
          <w:kern w:val="0"/>
          <w14:ligatures w14:val="none"/>
        </w:rPr>
        <w:t xml:space="preserve"> from the passenger-side edge</w:t>
      </w:r>
    </w:p>
    <w:p w14:paraId="34CBD443" w14:textId="77777777" w:rsidR="00190C4E" w:rsidRPr="00190C4E" w:rsidRDefault="00190C4E" w:rsidP="00190C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0C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Important Installation Notes</w:t>
      </w:r>
    </w:p>
    <w:p w14:paraId="0A9ACC16" w14:textId="1DDF5934" w:rsidR="00190C4E" w:rsidRPr="00190C4E" w:rsidRDefault="00190C4E" w:rsidP="00190C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0C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Do NOT place the sticker behind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dark </w:t>
      </w:r>
      <w:r w:rsidRPr="00190C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window tint or film</w:t>
      </w:r>
    </w:p>
    <w:p w14:paraId="6F940EE1" w14:textId="77777777" w:rsidR="00190C4E" w:rsidRPr="00190C4E" w:rsidRDefault="00190C4E" w:rsidP="00190C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0C4E">
        <w:rPr>
          <w:rFonts w:ascii="Times New Roman" w:eastAsia="Times New Roman" w:hAnsi="Times New Roman" w:cs="Times New Roman"/>
          <w:kern w:val="0"/>
          <w14:ligatures w14:val="none"/>
        </w:rPr>
        <w:t xml:space="preserve">If your vehicle is new and you </w:t>
      </w:r>
      <w:r w:rsidRPr="00190C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plan to tint your windows</w:t>
      </w:r>
      <w:r w:rsidRPr="00190C4E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190C4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90C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 not apply the RFID sticker until after tinting is complete</w:t>
      </w:r>
    </w:p>
    <w:p w14:paraId="1E0BB1FF" w14:textId="77777777" w:rsidR="00190C4E" w:rsidRPr="00190C4E" w:rsidRDefault="00190C4E" w:rsidP="00190C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0C4E">
        <w:rPr>
          <w:rFonts w:ascii="Times New Roman" w:eastAsia="Times New Roman" w:hAnsi="Times New Roman" w:cs="Times New Roman"/>
          <w:kern w:val="0"/>
          <w14:ligatures w14:val="none"/>
        </w:rPr>
        <w:t>Stickers applied over or behind tint will not function properly and may need to be replaced</w:t>
      </w:r>
    </w:p>
    <w:p w14:paraId="41B8389C" w14:textId="77777777" w:rsidR="00190C4E" w:rsidRPr="00190C4E" w:rsidRDefault="00190C4E" w:rsidP="00190C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0C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Surface Preparation</w:t>
      </w:r>
    </w:p>
    <w:p w14:paraId="5360A29F" w14:textId="77777777" w:rsidR="00190C4E" w:rsidRPr="00190C4E" w:rsidRDefault="00190C4E" w:rsidP="00190C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0C4E">
        <w:rPr>
          <w:rFonts w:ascii="Times New Roman" w:eastAsia="Times New Roman" w:hAnsi="Times New Roman" w:cs="Times New Roman"/>
          <w:kern w:val="0"/>
          <w14:ligatures w14:val="none"/>
        </w:rPr>
        <w:t xml:space="preserve">Ensure the glass surface is </w:t>
      </w:r>
      <w:r w:rsidRPr="00190C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clean and completely dry</w:t>
      </w:r>
    </w:p>
    <w:p w14:paraId="3D4B8175" w14:textId="77777777" w:rsidR="00190C4E" w:rsidRPr="00190C4E" w:rsidRDefault="00190C4E" w:rsidP="00190C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0C4E">
        <w:rPr>
          <w:rFonts w:ascii="Times New Roman" w:eastAsia="Times New Roman" w:hAnsi="Times New Roman" w:cs="Times New Roman"/>
          <w:kern w:val="0"/>
          <w14:ligatures w14:val="none"/>
        </w:rPr>
        <w:t>Clean with glass cleaner or alcohol wipe and allow to dry fully before applying</w:t>
      </w:r>
    </w:p>
    <w:p w14:paraId="14B23B3A" w14:textId="77777777" w:rsidR="00190C4E" w:rsidRPr="00190C4E" w:rsidRDefault="00190C4E" w:rsidP="00190C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0C4E">
        <w:rPr>
          <w:rFonts w:ascii="Times New Roman" w:eastAsia="Times New Roman" w:hAnsi="Times New Roman" w:cs="Times New Roman"/>
          <w:kern w:val="0"/>
          <w14:ligatures w14:val="none"/>
        </w:rPr>
        <w:t>Press firmly to ensure full adhesion</w:t>
      </w:r>
    </w:p>
    <w:p w14:paraId="1496CBC2" w14:textId="77777777" w:rsidR="00190C4E" w:rsidRPr="00190C4E" w:rsidRDefault="00190C4E" w:rsidP="00190C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0C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Additional Information</w:t>
      </w:r>
    </w:p>
    <w:p w14:paraId="781380FA" w14:textId="77777777" w:rsidR="00190C4E" w:rsidRPr="00190C4E" w:rsidRDefault="00190C4E" w:rsidP="00190C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0C4E">
        <w:rPr>
          <w:rFonts w:ascii="Times New Roman" w:eastAsia="Times New Roman" w:hAnsi="Times New Roman" w:cs="Times New Roman"/>
          <w:kern w:val="0"/>
          <w14:ligatures w14:val="none"/>
        </w:rPr>
        <w:t xml:space="preserve">Once applied, RFID stickers </w:t>
      </w:r>
      <w:r w:rsidRPr="00190C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cannot be reused or repositioned</w:t>
      </w:r>
    </w:p>
    <w:p w14:paraId="1F47FD2B" w14:textId="77777777" w:rsidR="00190C4E" w:rsidRPr="00190C4E" w:rsidRDefault="00190C4E" w:rsidP="00190C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0C4E">
        <w:rPr>
          <w:rFonts w:ascii="Times New Roman" w:eastAsia="Times New Roman" w:hAnsi="Times New Roman" w:cs="Times New Roman"/>
          <w:kern w:val="0"/>
          <w14:ligatures w14:val="none"/>
        </w:rPr>
        <w:t>Improper placement may result in access issues</w:t>
      </w:r>
    </w:p>
    <w:p w14:paraId="27C82853" w14:textId="77777777" w:rsidR="00190C4E" w:rsidRPr="00190C4E" w:rsidRDefault="00190C4E" w:rsidP="00190C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0C4E">
        <w:rPr>
          <w:rFonts w:ascii="Times New Roman" w:eastAsia="Times New Roman" w:hAnsi="Times New Roman" w:cs="Times New Roman"/>
          <w:kern w:val="0"/>
          <w14:ligatures w14:val="none"/>
        </w:rPr>
        <w:t>If you have questions or need assistance prior to installation, please contact management before applying the sticker.</w:t>
      </w:r>
    </w:p>
    <w:p w14:paraId="44BFB97D" w14:textId="77777777" w:rsidR="00190C4E" w:rsidRPr="00190C4E" w:rsidRDefault="00000000" w:rsidP="00190C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0AEF43C">
          <v:rect id="_x0000_i1026" style="width:0;height:1.5pt" o:hralign="center" o:hrstd="t" o:hr="t" fillcolor="#a0a0a0" stroked="f"/>
        </w:pict>
      </w:r>
    </w:p>
    <w:p w14:paraId="4909DBB7" w14:textId="77777777" w:rsidR="00190C4E" w:rsidRDefault="00190C4E"/>
    <w:sectPr w:rsidR="00190C4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768D5" w14:textId="77777777" w:rsidR="005E2A7D" w:rsidRDefault="005E2A7D" w:rsidP="00190C4E">
      <w:pPr>
        <w:spacing w:after="0" w:line="240" w:lineRule="auto"/>
      </w:pPr>
      <w:r>
        <w:separator/>
      </w:r>
    </w:p>
  </w:endnote>
  <w:endnote w:type="continuationSeparator" w:id="0">
    <w:p w14:paraId="4D4016E7" w14:textId="77777777" w:rsidR="005E2A7D" w:rsidRDefault="005E2A7D" w:rsidP="0019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C545D" w14:textId="77777777" w:rsidR="005E2A7D" w:rsidRDefault="005E2A7D" w:rsidP="00190C4E">
      <w:pPr>
        <w:spacing w:after="0" w:line="240" w:lineRule="auto"/>
      </w:pPr>
      <w:r>
        <w:separator/>
      </w:r>
    </w:p>
  </w:footnote>
  <w:footnote w:type="continuationSeparator" w:id="0">
    <w:p w14:paraId="6CD5D347" w14:textId="77777777" w:rsidR="005E2A7D" w:rsidRDefault="005E2A7D" w:rsidP="00190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043DD" w14:textId="66D298B1" w:rsidR="00190C4E" w:rsidRPr="00190C4E" w:rsidRDefault="00190C4E" w:rsidP="00190C4E">
    <w:pPr>
      <w:pStyle w:val="Header"/>
    </w:pPr>
    <w:r>
      <w:t xml:space="preserve">                                                         </w:t>
    </w:r>
    <w:r>
      <w:rPr>
        <w:rFonts w:ascii="Aptos" w:hAnsi="Aptos"/>
        <w:noProof/>
        <w:color w:val="000000"/>
      </w:rPr>
      <w:drawing>
        <wp:inline distT="0" distB="0" distL="0" distR="0" wp14:anchorId="767B47D4" wp14:editId="727F81FB">
          <wp:extent cx="2232660" cy="1143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66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32A1"/>
    <w:multiLevelType w:val="multilevel"/>
    <w:tmpl w:val="022A6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6424C"/>
    <w:multiLevelType w:val="multilevel"/>
    <w:tmpl w:val="2CBA4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3C7538"/>
    <w:multiLevelType w:val="multilevel"/>
    <w:tmpl w:val="884E7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3904A2"/>
    <w:multiLevelType w:val="multilevel"/>
    <w:tmpl w:val="D676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60466C"/>
    <w:multiLevelType w:val="multilevel"/>
    <w:tmpl w:val="C5060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2567504">
    <w:abstractNumId w:val="3"/>
  </w:num>
  <w:num w:numId="2" w16cid:durableId="1160390274">
    <w:abstractNumId w:val="2"/>
  </w:num>
  <w:num w:numId="3" w16cid:durableId="1714773271">
    <w:abstractNumId w:val="4"/>
  </w:num>
  <w:num w:numId="4" w16cid:durableId="901139637">
    <w:abstractNumId w:val="0"/>
  </w:num>
  <w:num w:numId="5" w16cid:durableId="1805153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C4E"/>
    <w:rsid w:val="00190C4E"/>
    <w:rsid w:val="005E2A7D"/>
    <w:rsid w:val="00767B82"/>
    <w:rsid w:val="0078146C"/>
    <w:rsid w:val="008B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5F9366"/>
  <w15:chartTrackingRefBased/>
  <w15:docId w15:val="{4C551C4F-F610-455B-864B-532FF753E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0C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0C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0C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0C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0C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0C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0C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0C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0C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0C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0C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0C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0C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0C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0C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0C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0C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0C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0C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0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0C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0C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0C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0C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0C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0C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0C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0C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0C4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90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C4E"/>
  </w:style>
  <w:style w:type="paragraph" w:styleId="Footer">
    <w:name w:val="footer"/>
    <w:basedOn w:val="Normal"/>
    <w:link w:val="FooterChar"/>
    <w:uiPriority w:val="99"/>
    <w:unhideWhenUsed/>
    <w:rsid w:val="00190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985</Characters>
  <Application>Microsoft Office Word</Application>
  <DocSecurity>0</DocSecurity>
  <Lines>27</Lines>
  <Paragraphs>20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Goin</dc:creator>
  <cp:keywords/>
  <dc:description/>
  <cp:lastModifiedBy>Katherine Goin</cp:lastModifiedBy>
  <cp:revision>2</cp:revision>
  <cp:lastPrinted>2026-04-14T17:54:00Z</cp:lastPrinted>
  <dcterms:created xsi:type="dcterms:W3CDTF">2026-01-26T15:37:00Z</dcterms:created>
  <dcterms:modified xsi:type="dcterms:W3CDTF">2026-04-14T17:54:00Z</dcterms:modified>
</cp:coreProperties>
</file>